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BD" w:rsidRPr="00483882" w:rsidRDefault="00483882" w:rsidP="00483882">
      <w:pPr>
        <w:jc w:val="center"/>
        <w:rPr>
          <w:b/>
        </w:rPr>
      </w:pPr>
      <w:r w:rsidRPr="00483882">
        <w:rPr>
          <w:b/>
        </w:rPr>
        <w:t>GCSE Business Studies</w:t>
      </w:r>
    </w:p>
    <w:p w:rsidR="00483882" w:rsidRPr="00483882" w:rsidRDefault="00483882" w:rsidP="00483882">
      <w:pPr>
        <w:jc w:val="center"/>
        <w:rPr>
          <w:b/>
        </w:rPr>
      </w:pPr>
      <w:r w:rsidRPr="00483882">
        <w:rPr>
          <w:b/>
        </w:rPr>
        <w:t>1.1.</w:t>
      </w:r>
      <w:r w:rsidR="00160E68">
        <w:rPr>
          <w:b/>
        </w:rPr>
        <w:t>2</w:t>
      </w:r>
      <w:r w:rsidRPr="00483882">
        <w:rPr>
          <w:b/>
        </w:rPr>
        <w:t xml:space="preserve"> </w:t>
      </w:r>
      <w:r w:rsidR="00160E68">
        <w:rPr>
          <w:b/>
        </w:rPr>
        <w:t>–</w:t>
      </w:r>
      <w:r w:rsidRPr="00483882">
        <w:rPr>
          <w:b/>
        </w:rPr>
        <w:t xml:space="preserve"> </w:t>
      </w:r>
      <w:r w:rsidR="00160E68">
        <w:rPr>
          <w:b/>
        </w:rPr>
        <w:t>Enterprise and Entrepreneurship</w:t>
      </w:r>
      <w:r w:rsidRPr="00483882">
        <w:rPr>
          <w:b/>
        </w:rPr>
        <w:t xml:space="preserve"> – Knowledge Organiser</w:t>
      </w:r>
    </w:p>
    <w:p w:rsidR="00483882" w:rsidRDefault="00D22642" w:rsidP="00483882">
      <w:pPr>
        <w:rPr>
          <w:b/>
        </w:rPr>
      </w:pPr>
      <w:r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DB15E0" wp14:editId="71E32889">
                <wp:simplePos x="0" y="0"/>
                <wp:positionH relativeFrom="column">
                  <wp:posOffset>2731135</wp:posOffset>
                </wp:positionH>
                <wp:positionV relativeFrom="paragraph">
                  <wp:posOffset>133350</wp:posOffset>
                </wp:positionV>
                <wp:extent cx="3621405" cy="5509895"/>
                <wp:effectExtent l="0" t="0" r="17145" b="146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1405" cy="5509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2" w:rsidRPr="00D22642" w:rsidRDefault="004823B5" w:rsidP="00F66A8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22642">
                              <w:rPr>
                                <w:b/>
                              </w:rPr>
                              <w:t xml:space="preserve">2. </w:t>
                            </w:r>
                            <w:r w:rsidR="00483882" w:rsidRPr="00D22642">
                              <w:rPr>
                                <w:b/>
                              </w:rPr>
                              <w:t>Key Concepts</w:t>
                            </w:r>
                          </w:p>
                          <w:p w:rsidR="00327017" w:rsidRPr="004823B5" w:rsidRDefault="00327017" w:rsidP="00327017">
                            <w:pPr>
                              <w:pStyle w:val="NoSpacing"/>
                            </w:pPr>
                          </w:p>
                          <w:p w:rsidR="00483882" w:rsidRPr="00B748DB" w:rsidRDefault="00E421FC" w:rsidP="00327017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proofErr w:type="gramStart"/>
                            <w:r w:rsidRPr="00B748DB">
                              <w:rPr>
                                <w:b/>
                                <w:color w:val="FF0000"/>
                              </w:rPr>
                              <w:t>Business Purpose (Why?)</w:t>
                            </w:r>
                            <w:proofErr w:type="gramEnd"/>
                          </w:p>
                          <w:p w:rsidR="00D22642" w:rsidRDefault="00D22642" w:rsidP="00D226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The main motive for starting something new is desire and a sense of achievement.</w:t>
                            </w:r>
                          </w:p>
                          <w:p w:rsidR="00D22642" w:rsidRDefault="00D22642" w:rsidP="00D226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To become your own boss</w:t>
                            </w:r>
                          </w:p>
                          <w:p w:rsidR="00D22642" w:rsidRDefault="00D22642" w:rsidP="00D226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Earn and keep all the profits</w:t>
                            </w:r>
                          </w:p>
                          <w:p w:rsidR="00D22642" w:rsidRPr="00B748DB" w:rsidRDefault="00D22642" w:rsidP="00D22642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What are the main risks?</w:t>
                            </w:r>
                          </w:p>
                          <w:p w:rsidR="00D22642" w:rsidRDefault="00D22642" w:rsidP="00D22642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Losing the money you needed to start the business.</w:t>
                            </w:r>
                          </w:p>
                          <w:p w:rsidR="00D22642" w:rsidRDefault="00D22642" w:rsidP="00D22642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Quality of life – if an entrepreneur has given up a job to set up a business.</w:t>
                            </w:r>
                          </w:p>
                          <w:p w:rsidR="00D22642" w:rsidRDefault="00D22642" w:rsidP="00D22642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If the business fails, money, time and effort is lost.</w:t>
                            </w:r>
                          </w:p>
                          <w:p w:rsidR="00D22642" w:rsidRDefault="00D22642" w:rsidP="00327017">
                            <w:pPr>
                              <w:pStyle w:val="NoSpacing"/>
                            </w:pPr>
                          </w:p>
                          <w:p w:rsidR="00E421FC" w:rsidRPr="00B748DB" w:rsidRDefault="00E421FC" w:rsidP="00327017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How to reduce risks</w:t>
                            </w:r>
                          </w:p>
                          <w:p w:rsidR="00D22642" w:rsidRDefault="00D22642" w:rsidP="00D22642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Conduct proper research.</w:t>
                            </w:r>
                          </w:p>
                          <w:p w:rsidR="00D22642" w:rsidRDefault="00D22642" w:rsidP="00D22642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Organise resources.</w:t>
                            </w:r>
                          </w:p>
                          <w:p w:rsidR="00D22642" w:rsidRDefault="00D22642" w:rsidP="00D22642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Plan everything.</w:t>
                            </w:r>
                          </w:p>
                          <w:p w:rsidR="00D22642" w:rsidRDefault="00D22642" w:rsidP="00D22642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Make decisions based on fact – not guesswork!</w:t>
                            </w:r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E421FC" w:rsidRPr="00B748DB" w:rsidRDefault="00E421FC" w:rsidP="00327017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Benefits to the Economy</w:t>
                            </w:r>
                          </w:p>
                          <w:p w:rsidR="00327017" w:rsidRDefault="00327017" w:rsidP="00D22642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Creates </w:t>
                            </w:r>
                            <w:r w:rsidRPr="00D22642">
                              <w:rPr>
                                <w:b/>
                              </w:rPr>
                              <w:t>products</w:t>
                            </w:r>
                            <w:r>
                              <w:t xml:space="preserve"> and </w:t>
                            </w:r>
                            <w:r w:rsidRPr="00D22642">
                              <w:rPr>
                                <w:b/>
                              </w:rPr>
                              <w:t>services</w:t>
                            </w:r>
                            <w:r>
                              <w:t xml:space="preserve"> for people to meet their needs and wants.</w:t>
                            </w:r>
                          </w:p>
                          <w:p w:rsidR="00327017" w:rsidRDefault="00327017" w:rsidP="00D22642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Creates jobs for people.</w:t>
                            </w:r>
                          </w:p>
                          <w:p w:rsidR="00327017" w:rsidRDefault="00327017" w:rsidP="00D22642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Saves the government paying benefits such as unemployment benefits</w:t>
                            </w:r>
                          </w:p>
                          <w:p w:rsidR="00327017" w:rsidRDefault="00327017" w:rsidP="00D22642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Generates income through </w:t>
                            </w:r>
                            <w:r w:rsidRPr="00D22642">
                              <w:rPr>
                                <w:b/>
                              </w:rPr>
                              <w:t>tax</w:t>
                            </w:r>
                            <w:r w:rsidR="00D22642">
                              <w:t xml:space="preserve"> on wages.</w:t>
                            </w:r>
                          </w:p>
                          <w:p w:rsidR="00D22642" w:rsidRDefault="00D22642" w:rsidP="00D22642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Generates </w:t>
                            </w:r>
                            <w:r w:rsidRPr="00D22642">
                              <w:rPr>
                                <w:b/>
                              </w:rPr>
                              <w:t>economic activity</w:t>
                            </w:r>
                            <w:r>
                              <w:t xml:space="preserve"> through consumer spending</w:t>
                            </w:r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327017" w:rsidRDefault="003270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5.05pt;margin-top:10.5pt;width:285.15pt;height:43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">
                <v:textbox>
                  <w:txbxContent>
                    <w:p w:rsidR="00483882" w:rsidRPr="00D22642" w:rsidRDefault="004823B5" w:rsidP="00F66A8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22642">
                        <w:rPr>
                          <w:b/>
                        </w:rPr>
                        <w:t xml:space="preserve">2. </w:t>
                      </w:r>
                      <w:r w:rsidR="00483882" w:rsidRPr="00D22642">
                        <w:rPr>
                          <w:b/>
                        </w:rPr>
                        <w:t>Key Concepts</w:t>
                      </w:r>
                    </w:p>
                    <w:p w:rsidR="00327017" w:rsidRPr="004823B5" w:rsidRDefault="00327017" w:rsidP="00327017">
                      <w:pPr>
                        <w:pStyle w:val="NoSpacing"/>
                      </w:pPr>
                    </w:p>
                    <w:p w:rsidR="00483882" w:rsidRPr="00B748DB" w:rsidRDefault="00E421FC" w:rsidP="00327017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proofErr w:type="gramStart"/>
                      <w:r w:rsidRPr="00B748DB">
                        <w:rPr>
                          <w:b/>
                          <w:color w:val="FF0000"/>
                        </w:rPr>
                        <w:t>Business Purpose (Why?)</w:t>
                      </w:r>
                      <w:proofErr w:type="gramEnd"/>
                    </w:p>
                    <w:p w:rsidR="00D22642" w:rsidRDefault="00D22642" w:rsidP="00D22642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The main motive for starting something new is desire and a sense of achievement.</w:t>
                      </w:r>
                    </w:p>
                    <w:p w:rsidR="00D22642" w:rsidRDefault="00D22642" w:rsidP="00D22642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To become your own boss</w:t>
                      </w:r>
                    </w:p>
                    <w:p w:rsidR="00D22642" w:rsidRDefault="00D22642" w:rsidP="00D22642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Earn and keep all the profits</w:t>
                      </w:r>
                    </w:p>
                    <w:p w:rsidR="00D22642" w:rsidRPr="00B748DB" w:rsidRDefault="00D22642" w:rsidP="00D22642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What are the main risks?</w:t>
                      </w:r>
                    </w:p>
                    <w:p w:rsidR="00D22642" w:rsidRDefault="00D22642" w:rsidP="00D22642">
                      <w:pPr>
                        <w:pStyle w:val="NoSpacing"/>
                        <w:numPr>
                          <w:ilvl w:val="0"/>
                          <w:numId w:val="4"/>
                        </w:numPr>
                      </w:pPr>
                      <w:r>
                        <w:t>Losing the money you needed to start the business.</w:t>
                      </w:r>
                    </w:p>
                    <w:p w:rsidR="00D22642" w:rsidRDefault="00D22642" w:rsidP="00D22642">
                      <w:pPr>
                        <w:pStyle w:val="NoSpacing"/>
                        <w:numPr>
                          <w:ilvl w:val="0"/>
                          <w:numId w:val="4"/>
                        </w:numPr>
                      </w:pPr>
                      <w:r>
                        <w:t>Quality of life – if an entrepreneur has given up a job to set up a business.</w:t>
                      </w:r>
                    </w:p>
                    <w:p w:rsidR="00D22642" w:rsidRDefault="00D22642" w:rsidP="00D22642">
                      <w:pPr>
                        <w:pStyle w:val="NoSpacing"/>
                        <w:numPr>
                          <w:ilvl w:val="0"/>
                          <w:numId w:val="4"/>
                        </w:numPr>
                      </w:pPr>
                      <w:r>
                        <w:t>If the business fails, money, time and effort is lost.</w:t>
                      </w:r>
                    </w:p>
                    <w:p w:rsidR="00D22642" w:rsidRDefault="00D22642" w:rsidP="00327017">
                      <w:pPr>
                        <w:pStyle w:val="NoSpacing"/>
                      </w:pPr>
                    </w:p>
                    <w:p w:rsidR="00E421FC" w:rsidRPr="00B748DB" w:rsidRDefault="00E421FC" w:rsidP="00327017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How to reduce risks</w:t>
                      </w:r>
                    </w:p>
                    <w:p w:rsidR="00D22642" w:rsidRDefault="00D22642" w:rsidP="00D22642">
                      <w:pPr>
                        <w:pStyle w:val="NoSpacing"/>
                        <w:numPr>
                          <w:ilvl w:val="0"/>
                          <w:numId w:val="5"/>
                        </w:numPr>
                      </w:pPr>
                      <w:r>
                        <w:t>Conduct proper research.</w:t>
                      </w:r>
                    </w:p>
                    <w:p w:rsidR="00D22642" w:rsidRDefault="00D22642" w:rsidP="00D22642">
                      <w:pPr>
                        <w:pStyle w:val="NoSpacing"/>
                        <w:numPr>
                          <w:ilvl w:val="0"/>
                          <w:numId w:val="5"/>
                        </w:numPr>
                      </w:pPr>
                      <w:r>
                        <w:t>Organise resources.</w:t>
                      </w:r>
                    </w:p>
                    <w:p w:rsidR="00D22642" w:rsidRDefault="00D22642" w:rsidP="00D22642">
                      <w:pPr>
                        <w:pStyle w:val="NoSpacing"/>
                        <w:numPr>
                          <w:ilvl w:val="0"/>
                          <w:numId w:val="5"/>
                        </w:numPr>
                      </w:pPr>
                      <w:r>
                        <w:t>Plan everything.</w:t>
                      </w:r>
                    </w:p>
                    <w:p w:rsidR="00D22642" w:rsidRDefault="00D22642" w:rsidP="00D22642">
                      <w:pPr>
                        <w:pStyle w:val="NoSpacing"/>
                        <w:numPr>
                          <w:ilvl w:val="0"/>
                          <w:numId w:val="5"/>
                        </w:numPr>
                      </w:pPr>
                      <w:r>
                        <w:t>Make decisions based on fact – not guesswork!</w:t>
                      </w:r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E421FC" w:rsidRPr="00B748DB" w:rsidRDefault="00E421FC" w:rsidP="00327017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Benefits to the Economy</w:t>
                      </w:r>
                    </w:p>
                    <w:p w:rsidR="00327017" w:rsidRDefault="00327017" w:rsidP="00D22642">
                      <w:pPr>
                        <w:pStyle w:val="NoSpacing"/>
                        <w:numPr>
                          <w:ilvl w:val="0"/>
                          <w:numId w:val="2"/>
                        </w:numPr>
                      </w:pPr>
                      <w:r>
                        <w:t xml:space="preserve">Creates </w:t>
                      </w:r>
                      <w:r w:rsidRPr="00D22642">
                        <w:rPr>
                          <w:b/>
                        </w:rPr>
                        <w:t>products</w:t>
                      </w:r>
                      <w:r>
                        <w:t xml:space="preserve"> and </w:t>
                      </w:r>
                      <w:r w:rsidRPr="00D22642">
                        <w:rPr>
                          <w:b/>
                        </w:rPr>
                        <w:t>services</w:t>
                      </w:r>
                      <w:r>
                        <w:t xml:space="preserve"> for people to meet their needs and wants.</w:t>
                      </w:r>
                    </w:p>
                    <w:p w:rsidR="00327017" w:rsidRDefault="00327017" w:rsidP="00D22642">
                      <w:pPr>
                        <w:pStyle w:val="NoSpacing"/>
                        <w:numPr>
                          <w:ilvl w:val="0"/>
                          <w:numId w:val="2"/>
                        </w:numPr>
                      </w:pPr>
                      <w:r>
                        <w:t>Creates jobs for people.</w:t>
                      </w:r>
                    </w:p>
                    <w:p w:rsidR="00327017" w:rsidRDefault="00327017" w:rsidP="00D22642">
                      <w:pPr>
                        <w:pStyle w:val="NoSpacing"/>
                        <w:numPr>
                          <w:ilvl w:val="0"/>
                          <w:numId w:val="2"/>
                        </w:numPr>
                      </w:pPr>
                      <w:r>
                        <w:t>Saves the government paying benefits such as unemployment benefits</w:t>
                      </w:r>
                    </w:p>
                    <w:p w:rsidR="00327017" w:rsidRDefault="00327017" w:rsidP="00D22642">
                      <w:pPr>
                        <w:pStyle w:val="NoSpacing"/>
                        <w:numPr>
                          <w:ilvl w:val="0"/>
                          <w:numId w:val="2"/>
                        </w:numPr>
                      </w:pPr>
                      <w:r>
                        <w:t xml:space="preserve">Generates income through </w:t>
                      </w:r>
                      <w:r w:rsidRPr="00D22642">
                        <w:rPr>
                          <w:b/>
                        </w:rPr>
                        <w:t>tax</w:t>
                      </w:r>
                      <w:r w:rsidR="00D22642">
                        <w:t xml:space="preserve"> on wages.</w:t>
                      </w:r>
                    </w:p>
                    <w:p w:rsidR="00D22642" w:rsidRDefault="00D22642" w:rsidP="00D22642">
                      <w:pPr>
                        <w:pStyle w:val="NoSpacing"/>
                        <w:numPr>
                          <w:ilvl w:val="0"/>
                          <w:numId w:val="2"/>
                        </w:numPr>
                      </w:pPr>
                      <w:r>
                        <w:t xml:space="preserve">Generates </w:t>
                      </w:r>
                      <w:r w:rsidRPr="00D22642">
                        <w:rPr>
                          <w:b/>
                        </w:rPr>
                        <w:t>economic activity</w:t>
                      </w:r>
                      <w:r>
                        <w:t xml:space="preserve"> through consumer spending</w:t>
                      </w:r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327017" w:rsidRDefault="00327017"/>
                  </w:txbxContent>
                </v:textbox>
              </v:shape>
            </w:pict>
          </mc:Fallback>
        </mc:AlternateContent>
      </w:r>
      <w:r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8482C" wp14:editId="7DE5903B">
                <wp:simplePos x="0" y="0"/>
                <wp:positionH relativeFrom="column">
                  <wp:posOffset>-760021</wp:posOffset>
                </wp:positionH>
                <wp:positionV relativeFrom="paragraph">
                  <wp:posOffset>133556</wp:posOffset>
                </wp:positionV>
                <wp:extent cx="3348355" cy="9262753"/>
                <wp:effectExtent l="0" t="0" r="23495" b="146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8355" cy="92627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2" w:rsidRPr="004823B5" w:rsidRDefault="00483882" w:rsidP="004823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b/>
                              </w:rPr>
                            </w:pPr>
                            <w:r w:rsidRPr="004823B5">
                              <w:rPr>
                                <w:b/>
                              </w:rPr>
                              <w:t>Key Terms</w:t>
                            </w:r>
                          </w:p>
                          <w:p w:rsidR="004823B5" w:rsidRPr="00327017" w:rsidRDefault="004823B5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Entrepreneur</w:t>
                            </w:r>
                          </w:p>
                          <w:p w:rsidR="004823B5" w:rsidRDefault="004823B5" w:rsidP="00327017">
                            <w:pPr>
                              <w:pStyle w:val="NoSpacing"/>
                            </w:pPr>
                            <w:proofErr w:type="gramStart"/>
                            <w:r>
                              <w:t>Someone who creates a business, taking on financial risks with the aim of making profit from the business.</w:t>
                            </w:r>
                            <w:proofErr w:type="gramEnd"/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160E68" w:rsidRPr="00327017" w:rsidRDefault="00160E68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Risk</w:t>
                            </w:r>
                          </w:p>
                          <w:p w:rsidR="004823B5" w:rsidRDefault="004823B5" w:rsidP="00327017">
                            <w:pPr>
                              <w:pStyle w:val="NoSpacing"/>
                            </w:pPr>
                            <w:proofErr w:type="gramStart"/>
                            <w:r>
                              <w:t>When an entrepreneur takes a chance to set up a business.</w:t>
                            </w:r>
                            <w:proofErr w:type="gramEnd"/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160E68" w:rsidRPr="00327017" w:rsidRDefault="00160E68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Reward</w:t>
                            </w:r>
                          </w:p>
                          <w:p w:rsidR="004823B5" w:rsidRDefault="004823B5" w:rsidP="00327017">
                            <w:pPr>
                              <w:pStyle w:val="NoSpacing"/>
                            </w:pPr>
                            <w:r>
                              <w:t>What an entrepreneur expects to get out of the business they start.</w:t>
                            </w:r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160E68" w:rsidRPr="00327017" w:rsidRDefault="00160E68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Probability</w:t>
                            </w:r>
                          </w:p>
                          <w:p w:rsidR="004823B5" w:rsidRDefault="004823B5" w:rsidP="00327017">
                            <w:pPr>
                              <w:pStyle w:val="NoSpacing"/>
                            </w:pPr>
                            <w:proofErr w:type="gramStart"/>
                            <w:r>
                              <w:t>The chances of something happening.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160E68" w:rsidRPr="00327017" w:rsidRDefault="00160E68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Impact</w:t>
                            </w:r>
                          </w:p>
                          <w:p w:rsidR="004823B5" w:rsidRDefault="004823B5" w:rsidP="00327017">
                            <w:pPr>
                              <w:pStyle w:val="NoSpacing"/>
                            </w:pPr>
                            <w:r>
                              <w:t>The difference an entrepreneur makes.</w:t>
                            </w:r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4823B5" w:rsidRPr="00B748DB" w:rsidRDefault="004823B5" w:rsidP="00327017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Product/Good</w:t>
                            </w:r>
                          </w:p>
                          <w:p w:rsidR="004823B5" w:rsidRPr="009A23E1" w:rsidRDefault="004823B5" w:rsidP="00327017">
                            <w:pPr>
                              <w:pStyle w:val="NoSpacing"/>
                            </w:pPr>
                            <w:r w:rsidRPr="009A23E1">
                              <w:t>Something physical</w:t>
                            </w:r>
                            <w:r>
                              <w:t>/tangible</w:t>
                            </w:r>
                            <w:r w:rsidRPr="009A23E1">
                              <w:t xml:space="preserve"> that can be seen or held that was created as a result of demand.</w:t>
                            </w:r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4823B5" w:rsidRPr="00327017" w:rsidRDefault="004823B5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Service</w:t>
                            </w:r>
                          </w:p>
                          <w:p w:rsidR="004823B5" w:rsidRPr="003F7EE1" w:rsidRDefault="004823B5" w:rsidP="00327017">
                            <w:pPr>
                              <w:pStyle w:val="NoSpacing"/>
                            </w:pPr>
                            <w:proofErr w:type="gramStart"/>
                            <w:r w:rsidRPr="003F7EE1">
                              <w:t>An intangible object – something that someone does for somebody e.g. haircut, car repair.</w:t>
                            </w:r>
                            <w:proofErr w:type="gramEnd"/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160E68" w:rsidRPr="00B748DB" w:rsidRDefault="00160E68" w:rsidP="00327017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Innovation</w:t>
                            </w:r>
                          </w:p>
                          <w:p w:rsidR="004823B5" w:rsidRDefault="004823B5" w:rsidP="00327017">
                            <w:pPr>
                              <w:pStyle w:val="NoSpacing"/>
                            </w:pPr>
                            <w:proofErr w:type="gramStart"/>
                            <w:r>
                              <w:t>Adapting an existing product with new features or looks.</w:t>
                            </w:r>
                            <w:proofErr w:type="gramEnd"/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160E68" w:rsidRPr="00327017" w:rsidRDefault="00160E68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Invention</w:t>
                            </w:r>
                          </w:p>
                          <w:p w:rsidR="004823B5" w:rsidRDefault="004823B5" w:rsidP="00327017">
                            <w:pPr>
                              <w:pStyle w:val="NoSpacing"/>
                            </w:pPr>
                            <w:proofErr w:type="gramStart"/>
                            <w:r>
                              <w:t>Creating something completely new.</w:t>
                            </w:r>
                            <w:proofErr w:type="gramEnd"/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160E68" w:rsidRPr="00B748DB" w:rsidRDefault="00160E68" w:rsidP="00327017">
                            <w:pPr>
                              <w:pStyle w:val="NoSpacing"/>
                              <w:rPr>
                                <w:color w:val="FF0000"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Risk</w:t>
                            </w:r>
                            <w:r w:rsidRPr="00B748DB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B748DB">
                              <w:rPr>
                                <w:b/>
                                <w:color w:val="FF0000"/>
                              </w:rPr>
                              <w:t>Taker</w:t>
                            </w:r>
                          </w:p>
                          <w:p w:rsidR="004823B5" w:rsidRDefault="004823B5" w:rsidP="00327017">
                            <w:pPr>
                              <w:pStyle w:val="NoSpacing"/>
                            </w:pPr>
                            <w:proofErr w:type="gramStart"/>
                            <w:r>
                              <w:t>Someone who takes a chance on something.</w:t>
                            </w:r>
                            <w:proofErr w:type="gramEnd"/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160E68" w:rsidRPr="00B748DB" w:rsidRDefault="00160E68" w:rsidP="00327017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Economy</w:t>
                            </w:r>
                          </w:p>
                          <w:p w:rsidR="004823B5" w:rsidRDefault="004823B5" w:rsidP="00327017">
                            <w:pPr>
                              <w:pStyle w:val="NoSpacing"/>
                            </w:pPr>
                            <w:r>
                              <w:t>The system of trade and industry in a country - e.g. British economy is all the trade and industry in Britain.</w:t>
                            </w:r>
                            <w:bookmarkStart w:id="0" w:name="_GoBack"/>
                            <w:bookmarkEnd w:id="0"/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327017" w:rsidRPr="00327017" w:rsidRDefault="00327017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Invoice</w:t>
                            </w:r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  <w:r>
                              <w:t>What a business sends someone advising them how much they have to pay and when by.</w:t>
                            </w:r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327017" w:rsidRPr="00B748DB" w:rsidRDefault="00327017" w:rsidP="00327017">
                            <w:pPr>
                              <w:pStyle w:val="NoSpacing"/>
                              <w:rPr>
                                <w:color w:val="FF0000"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Target</w:t>
                            </w:r>
                            <w:r w:rsidRPr="00B748DB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B748DB">
                              <w:rPr>
                                <w:b/>
                                <w:color w:val="FF0000"/>
                              </w:rPr>
                              <w:t>market</w:t>
                            </w:r>
                          </w:p>
                          <w:p w:rsidR="00327017" w:rsidRDefault="00327017" w:rsidP="00D22642">
                            <w:pPr>
                              <w:pStyle w:val="NoSpacing"/>
                            </w:pPr>
                            <w:r>
                              <w:t>The type of customer you a</w:t>
                            </w:r>
                            <w:r w:rsidR="00D22642">
                              <w:t>im your product or services to.</w:t>
                            </w:r>
                          </w:p>
                          <w:p w:rsidR="00D22642" w:rsidRDefault="00D22642" w:rsidP="00D22642">
                            <w:pPr>
                              <w:pStyle w:val="NoSpacing"/>
                            </w:pPr>
                          </w:p>
                          <w:p w:rsidR="00D22642" w:rsidRPr="00B748DB" w:rsidRDefault="00D22642" w:rsidP="00D22642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Economic Activity</w:t>
                            </w:r>
                          </w:p>
                          <w:p w:rsidR="00D22642" w:rsidRPr="00D22642" w:rsidRDefault="00D22642" w:rsidP="00D22642">
                            <w:pPr>
                              <w:pStyle w:val="NoSpacing"/>
                            </w:pPr>
                            <w:proofErr w:type="gramStart"/>
                            <w:r w:rsidRPr="00D22642">
                              <w:t>The activity of producing, buying or selling products or services.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9.85pt;margin-top:10.5pt;width:263.65pt;height:72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">
                <v:textbox>
                  <w:txbxContent>
                    <w:p w:rsidR="00483882" w:rsidRPr="004823B5" w:rsidRDefault="00483882" w:rsidP="004823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b/>
                        </w:rPr>
                      </w:pPr>
                      <w:r w:rsidRPr="004823B5">
                        <w:rPr>
                          <w:b/>
                        </w:rPr>
                        <w:t>Key Terms</w:t>
                      </w:r>
                    </w:p>
                    <w:p w:rsidR="004823B5" w:rsidRPr="00327017" w:rsidRDefault="004823B5" w:rsidP="00327017">
                      <w:pPr>
                        <w:pStyle w:val="NoSpacing"/>
                        <w:rPr>
                          <w:b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Entrepreneur</w:t>
                      </w:r>
                    </w:p>
                    <w:p w:rsidR="004823B5" w:rsidRDefault="004823B5" w:rsidP="00327017">
                      <w:pPr>
                        <w:pStyle w:val="NoSpacing"/>
                      </w:pPr>
                      <w:proofErr w:type="gramStart"/>
                      <w:r>
                        <w:t>Someone who creates a business, taking on financial risks with the aim of making profit from the business.</w:t>
                      </w:r>
                      <w:proofErr w:type="gramEnd"/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160E68" w:rsidRPr="00327017" w:rsidRDefault="00160E68" w:rsidP="00327017">
                      <w:pPr>
                        <w:pStyle w:val="NoSpacing"/>
                        <w:rPr>
                          <w:b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Risk</w:t>
                      </w:r>
                    </w:p>
                    <w:p w:rsidR="004823B5" w:rsidRDefault="004823B5" w:rsidP="00327017">
                      <w:pPr>
                        <w:pStyle w:val="NoSpacing"/>
                      </w:pPr>
                      <w:proofErr w:type="gramStart"/>
                      <w:r>
                        <w:t>When an entrepreneur takes a chance to set up a business.</w:t>
                      </w:r>
                      <w:proofErr w:type="gramEnd"/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160E68" w:rsidRPr="00327017" w:rsidRDefault="00160E68" w:rsidP="00327017">
                      <w:pPr>
                        <w:pStyle w:val="NoSpacing"/>
                        <w:rPr>
                          <w:b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Reward</w:t>
                      </w:r>
                    </w:p>
                    <w:p w:rsidR="004823B5" w:rsidRDefault="004823B5" w:rsidP="00327017">
                      <w:pPr>
                        <w:pStyle w:val="NoSpacing"/>
                      </w:pPr>
                      <w:r>
                        <w:t>What an entrepreneur expects to get out of the business they start.</w:t>
                      </w:r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160E68" w:rsidRPr="00327017" w:rsidRDefault="00160E68" w:rsidP="00327017">
                      <w:pPr>
                        <w:pStyle w:val="NoSpacing"/>
                        <w:rPr>
                          <w:b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Probability</w:t>
                      </w:r>
                    </w:p>
                    <w:p w:rsidR="004823B5" w:rsidRDefault="004823B5" w:rsidP="00327017">
                      <w:pPr>
                        <w:pStyle w:val="NoSpacing"/>
                      </w:pPr>
                      <w:proofErr w:type="gramStart"/>
                      <w:r>
                        <w:t>The chances of something happening.</w:t>
                      </w:r>
                      <w:proofErr w:type="gramEnd"/>
                      <w:r>
                        <w:t xml:space="preserve"> </w:t>
                      </w:r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160E68" w:rsidRPr="00327017" w:rsidRDefault="00160E68" w:rsidP="00327017">
                      <w:pPr>
                        <w:pStyle w:val="NoSpacing"/>
                        <w:rPr>
                          <w:b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Impact</w:t>
                      </w:r>
                    </w:p>
                    <w:p w:rsidR="004823B5" w:rsidRDefault="004823B5" w:rsidP="00327017">
                      <w:pPr>
                        <w:pStyle w:val="NoSpacing"/>
                      </w:pPr>
                      <w:r>
                        <w:t>The difference an entrepreneur makes.</w:t>
                      </w:r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4823B5" w:rsidRPr="00B748DB" w:rsidRDefault="004823B5" w:rsidP="00327017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Product/Good</w:t>
                      </w:r>
                    </w:p>
                    <w:p w:rsidR="004823B5" w:rsidRPr="009A23E1" w:rsidRDefault="004823B5" w:rsidP="00327017">
                      <w:pPr>
                        <w:pStyle w:val="NoSpacing"/>
                      </w:pPr>
                      <w:r w:rsidRPr="009A23E1">
                        <w:t>Something physical</w:t>
                      </w:r>
                      <w:r>
                        <w:t>/tangible</w:t>
                      </w:r>
                      <w:r w:rsidRPr="009A23E1">
                        <w:t xml:space="preserve"> that can be seen or held that was created as a result of demand.</w:t>
                      </w:r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4823B5" w:rsidRPr="00327017" w:rsidRDefault="004823B5" w:rsidP="00327017">
                      <w:pPr>
                        <w:pStyle w:val="NoSpacing"/>
                        <w:rPr>
                          <w:b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Service</w:t>
                      </w:r>
                    </w:p>
                    <w:p w:rsidR="004823B5" w:rsidRPr="003F7EE1" w:rsidRDefault="004823B5" w:rsidP="00327017">
                      <w:pPr>
                        <w:pStyle w:val="NoSpacing"/>
                      </w:pPr>
                      <w:proofErr w:type="gramStart"/>
                      <w:r w:rsidRPr="003F7EE1">
                        <w:t>An intangible object – something that someone does for somebody e.g. haircut, car repair.</w:t>
                      </w:r>
                      <w:proofErr w:type="gramEnd"/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160E68" w:rsidRPr="00B748DB" w:rsidRDefault="00160E68" w:rsidP="00327017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Innovation</w:t>
                      </w:r>
                    </w:p>
                    <w:p w:rsidR="004823B5" w:rsidRDefault="004823B5" w:rsidP="00327017">
                      <w:pPr>
                        <w:pStyle w:val="NoSpacing"/>
                      </w:pPr>
                      <w:proofErr w:type="gramStart"/>
                      <w:r>
                        <w:t>Adapting an existing product with new features or looks.</w:t>
                      </w:r>
                      <w:proofErr w:type="gramEnd"/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160E68" w:rsidRPr="00327017" w:rsidRDefault="00160E68" w:rsidP="00327017">
                      <w:pPr>
                        <w:pStyle w:val="NoSpacing"/>
                        <w:rPr>
                          <w:b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Invention</w:t>
                      </w:r>
                    </w:p>
                    <w:p w:rsidR="004823B5" w:rsidRDefault="004823B5" w:rsidP="00327017">
                      <w:pPr>
                        <w:pStyle w:val="NoSpacing"/>
                      </w:pPr>
                      <w:proofErr w:type="gramStart"/>
                      <w:r>
                        <w:t>Creating something completely new.</w:t>
                      </w:r>
                      <w:proofErr w:type="gramEnd"/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160E68" w:rsidRPr="00B748DB" w:rsidRDefault="00160E68" w:rsidP="00327017">
                      <w:pPr>
                        <w:pStyle w:val="NoSpacing"/>
                        <w:rPr>
                          <w:color w:val="FF0000"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Risk</w:t>
                      </w:r>
                      <w:r w:rsidRPr="00B748DB">
                        <w:rPr>
                          <w:color w:val="FF0000"/>
                        </w:rPr>
                        <w:t xml:space="preserve"> </w:t>
                      </w:r>
                      <w:r w:rsidRPr="00B748DB">
                        <w:rPr>
                          <w:b/>
                          <w:color w:val="FF0000"/>
                        </w:rPr>
                        <w:t>Taker</w:t>
                      </w:r>
                    </w:p>
                    <w:p w:rsidR="004823B5" w:rsidRDefault="004823B5" w:rsidP="00327017">
                      <w:pPr>
                        <w:pStyle w:val="NoSpacing"/>
                      </w:pPr>
                      <w:proofErr w:type="gramStart"/>
                      <w:r>
                        <w:t>Someone who takes a chance on something.</w:t>
                      </w:r>
                      <w:proofErr w:type="gramEnd"/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160E68" w:rsidRPr="00B748DB" w:rsidRDefault="00160E68" w:rsidP="00327017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Economy</w:t>
                      </w:r>
                    </w:p>
                    <w:p w:rsidR="004823B5" w:rsidRDefault="004823B5" w:rsidP="00327017">
                      <w:pPr>
                        <w:pStyle w:val="NoSpacing"/>
                      </w:pPr>
                      <w:r>
                        <w:t>The system of trade and industry in a country - e.g. British economy is all the trade and industry in Britain.</w:t>
                      </w:r>
                      <w:bookmarkStart w:id="1" w:name="_GoBack"/>
                      <w:bookmarkEnd w:id="1"/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327017" w:rsidRPr="00327017" w:rsidRDefault="00327017" w:rsidP="00327017">
                      <w:pPr>
                        <w:pStyle w:val="NoSpacing"/>
                        <w:rPr>
                          <w:b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Invoice</w:t>
                      </w:r>
                    </w:p>
                    <w:p w:rsidR="00327017" w:rsidRDefault="00327017" w:rsidP="00327017">
                      <w:pPr>
                        <w:pStyle w:val="NoSpacing"/>
                      </w:pPr>
                      <w:r>
                        <w:t>What a business sends someone advising them how much they have to pay and when by.</w:t>
                      </w:r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327017" w:rsidRPr="00B748DB" w:rsidRDefault="00327017" w:rsidP="00327017">
                      <w:pPr>
                        <w:pStyle w:val="NoSpacing"/>
                        <w:rPr>
                          <w:color w:val="FF0000"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Target</w:t>
                      </w:r>
                      <w:r w:rsidRPr="00B748DB">
                        <w:rPr>
                          <w:color w:val="FF0000"/>
                        </w:rPr>
                        <w:t xml:space="preserve"> </w:t>
                      </w:r>
                      <w:r w:rsidRPr="00B748DB">
                        <w:rPr>
                          <w:b/>
                          <w:color w:val="FF0000"/>
                        </w:rPr>
                        <w:t>market</w:t>
                      </w:r>
                    </w:p>
                    <w:p w:rsidR="00327017" w:rsidRDefault="00327017" w:rsidP="00D22642">
                      <w:pPr>
                        <w:pStyle w:val="NoSpacing"/>
                      </w:pPr>
                      <w:r>
                        <w:t>The type of customer you a</w:t>
                      </w:r>
                      <w:r w:rsidR="00D22642">
                        <w:t>im your product or services to.</w:t>
                      </w:r>
                    </w:p>
                    <w:p w:rsidR="00D22642" w:rsidRDefault="00D22642" w:rsidP="00D22642">
                      <w:pPr>
                        <w:pStyle w:val="NoSpacing"/>
                      </w:pPr>
                    </w:p>
                    <w:p w:rsidR="00D22642" w:rsidRPr="00B748DB" w:rsidRDefault="00D22642" w:rsidP="00D22642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Economic Activity</w:t>
                      </w:r>
                    </w:p>
                    <w:p w:rsidR="00D22642" w:rsidRPr="00D22642" w:rsidRDefault="00D22642" w:rsidP="00D22642">
                      <w:pPr>
                        <w:pStyle w:val="NoSpacing"/>
                      </w:pPr>
                      <w:proofErr w:type="gramStart"/>
                      <w:r w:rsidRPr="00D22642">
                        <w:t>The activity of producing, buying or selling products or services.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83882" w:rsidRPr="00483882" w:rsidRDefault="004823B5" w:rsidP="00483882">
      <w:pPr>
        <w:rPr>
          <w:b/>
        </w:rPr>
      </w:pPr>
      <w:r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A1E170" wp14:editId="4B526957">
                <wp:simplePos x="0" y="0"/>
                <wp:positionH relativeFrom="column">
                  <wp:posOffset>2731325</wp:posOffset>
                </wp:positionH>
                <wp:positionV relativeFrom="paragraph">
                  <wp:posOffset>5819255</wp:posOffset>
                </wp:positionV>
                <wp:extent cx="3621405" cy="2897580"/>
                <wp:effectExtent l="0" t="0" r="17145" b="171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1405" cy="289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3B5" w:rsidRPr="00B748DB" w:rsidRDefault="004823B5" w:rsidP="00F66A84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B748DB">
                              <w:rPr>
                                <w:b/>
                                <w:color w:val="FF0000"/>
                              </w:rPr>
                              <w:t>3. Producing goods</w:t>
                            </w:r>
                          </w:p>
                          <w:p w:rsidR="004823B5" w:rsidRDefault="00327017">
                            <w:r>
                              <w:t>A producer must:</w:t>
                            </w:r>
                          </w:p>
                          <w:p w:rsidR="00327017" w:rsidRDefault="00327017">
                            <w:r>
                              <w:t>Design the packaging, brand name and logo.</w:t>
                            </w:r>
                          </w:p>
                          <w:p w:rsidR="00327017" w:rsidRDefault="00327017">
                            <w:r>
                              <w:t xml:space="preserve">Get the </w:t>
                            </w:r>
                            <w:r w:rsidRPr="00327017">
                              <w:rPr>
                                <w:b/>
                              </w:rPr>
                              <w:t>product</w:t>
                            </w:r>
                            <w:r>
                              <w:t xml:space="preserve"> range correct.</w:t>
                            </w:r>
                          </w:p>
                          <w:p w:rsidR="00327017" w:rsidRDefault="00327017">
                            <w:r>
                              <w:t>Persuade shops to sell their products.</w:t>
                            </w:r>
                          </w:p>
                          <w:p w:rsidR="00327017" w:rsidRDefault="00327017">
                            <w:r>
                              <w:t>Ensure all orders are met and on time with good quality products.</w:t>
                            </w:r>
                          </w:p>
                          <w:p w:rsidR="00327017" w:rsidRDefault="00327017">
                            <w:r>
                              <w:t xml:space="preserve">Design and run advertising to appeal to their </w:t>
                            </w:r>
                            <w:r w:rsidRPr="00327017">
                              <w:rPr>
                                <w:b/>
                              </w:rPr>
                              <w:t>target market</w:t>
                            </w:r>
                            <w:r>
                              <w:t>.</w:t>
                            </w:r>
                          </w:p>
                          <w:p w:rsidR="00327017" w:rsidRDefault="00327017">
                            <w:r>
                              <w:t xml:space="preserve">Get the </w:t>
                            </w:r>
                            <w:r w:rsidRPr="00327017">
                              <w:rPr>
                                <w:b/>
                              </w:rPr>
                              <w:t>invoicing</w:t>
                            </w:r>
                            <w:r>
                              <w:t xml:space="preserve"> correct to ensure they get paid correctly and on time.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15.05pt;margin-top:458.2pt;width:285.15pt;height:22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">
                <v:textbox>
                  <w:txbxContent>
                    <w:p w:rsidR="004823B5" w:rsidRPr="00B748DB" w:rsidRDefault="004823B5" w:rsidP="00F66A84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B748DB">
                        <w:rPr>
                          <w:b/>
                          <w:color w:val="FF0000"/>
                        </w:rPr>
                        <w:t>3. Producing goods</w:t>
                      </w:r>
                    </w:p>
                    <w:p w:rsidR="004823B5" w:rsidRDefault="00327017">
                      <w:r>
                        <w:t>A producer must:</w:t>
                      </w:r>
                    </w:p>
                    <w:p w:rsidR="00327017" w:rsidRDefault="00327017">
                      <w:r>
                        <w:t>Design the packaging, brand name and logo.</w:t>
                      </w:r>
                    </w:p>
                    <w:p w:rsidR="00327017" w:rsidRDefault="00327017">
                      <w:r>
                        <w:t xml:space="preserve">Get the </w:t>
                      </w:r>
                      <w:r w:rsidRPr="00327017">
                        <w:rPr>
                          <w:b/>
                        </w:rPr>
                        <w:t>product</w:t>
                      </w:r>
                      <w:r>
                        <w:t xml:space="preserve"> range correct.</w:t>
                      </w:r>
                    </w:p>
                    <w:p w:rsidR="00327017" w:rsidRDefault="00327017">
                      <w:r>
                        <w:t>Persuade shops to sell their products.</w:t>
                      </w:r>
                    </w:p>
                    <w:p w:rsidR="00327017" w:rsidRDefault="00327017">
                      <w:r>
                        <w:t>Ensure all orders are met and on time with good quality products.</w:t>
                      </w:r>
                    </w:p>
                    <w:p w:rsidR="00327017" w:rsidRDefault="00327017">
                      <w:r>
                        <w:t xml:space="preserve">Design and run advertising to appeal to their </w:t>
                      </w:r>
                      <w:r w:rsidRPr="00327017">
                        <w:rPr>
                          <w:b/>
                        </w:rPr>
                        <w:t>target market</w:t>
                      </w:r>
                      <w:r>
                        <w:t>.</w:t>
                      </w:r>
                    </w:p>
                    <w:p w:rsidR="00327017" w:rsidRDefault="00327017">
                      <w:r>
                        <w:t xml:space="preserve">Get the </w:t>
                      </w:r>
                      <w:r w:rsidRPr="00327017">
                        <w:rPr>
                          <w:b/>
                        </w:rPr>
                        <w:t>invoicing</w:t>
                      </w:r>
                      <w:r>
                        <w:t xml:space="preserve"> correct to ensure they get paid correctly and on time.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83882" w:rsidRPr="00483882" w:rsidSect="00483882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789A"/>
    <w:multiLevelType w:val="hybridMultilevel"/>
    <w:tmpl w:val="CDC482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C6810"/>
    <w:multiLevelType w:val="hybridMultilevel"/>
    <w:tmpl w:val="02CCC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372D78"/>
    <w:multiLevelType w:val="hybridMultilevel"/>
    <w:tmpl w:val="33FCD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F2132"/>
    <w:multiLevelType w:val="hybridMultilevel"/>
    <w:tmpl w:val="729AF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421A8D"/>
    <w:multiLevelType w:val="hybridMultilevel"/>
    <w:tmpl w:val="B74ED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82"/>
    <w:rsid w:val="000F1B22"/>
    <w:rsid w:val="00160E68"/>
    <w:rsid w:val="00327017"/>
    <w:rsid w:val="004823B5"/>
    <w:rsid w:val="00483882"/>
    <w:rsid w:val="00510FAD"/>
    <w:rsid w:val="00AB3FA0"/>
    <w:rsid w:val="00B748DB"/>
    <w:rsid w:val="00D22642"/>
    <w:rsid w:val="00E421FC"/>
    <w:rsid w:val="00E75AA5"/>
    <w:rsid w:val="00F6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8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23B5"/>
    <w:pPr>
      <w:ind w:left="720"/>
      <w:contextualSpacing/>
    </w:pPr>
  </w:style>
  <w:style w:type="paragraph" w:styleId="NoSpacing">
    <w:name w:val="No Spacing"/>
    <w:uiPriority w:val="1"/>
    <w:qFormat/>
    <w:rsid w:val="0032701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8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23B5"/>
    <w:pPr>
      <w:ind w:left="720"/>
      <w:contextualSpacing/>
    </w:pPr>
  </w:style>
  <w:style w:type="paragraph" w:styleId="NoSpacing">
    <w:name w:val="No Spacing"/>
    <w:uiPriority w:val="1"/>
    <w:qFormat/>
    <w:rsid w:val="003270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6ADF5-5208-459C-B1C5-E9F55152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Kelly, Peter</dc:creator>
  <cp:lastModifiedBy>Kelly, Peter</cp:lastModifiedBy>
  <cp:revision>3</cp:revision>
  <dcterms:created xsi:type="dcterms:W3CDTF">2018-10-04T09:44:00Z</dcterms:created>
  <dcterms:modified xsi:type="dcterms:W3CDTF">2018-10-04T10:07:00Z</dcterms:modified>
</cp:coreProperties>
</file>